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08" w:rsidRPr="00266A67" w:rsidRDefault="00F241A9" w:rsidP="00F241A9">
      <w:pPr>
        <w:jc w:val="right"/>
        <w:rPr>
          <w:rFonts w:ascii="Times New Roman" w:hAnsi="Times New Roman" w:cs="Times New Roman"/>
          <w:sz w:val="24"/>
          <w:szCs w:val="24"/>
        </w:rPr>
      </w:pPr>
      <w:r w:rsidRPr="00266A6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241A9" w:rsidRPr="00266A67" w:rsidRDefault="00F241A9" w:rsidP="00F241A9">
      <w:pPr>
        <w:jc w:val="right"/>
        <w:rPr>
          <w:rFonts w:ascii="Times New Roman" w:hAnsi="Times New Roman" w:cs="Times New Roman"/>
          <w:sz w:val="24"/>
          <w:szCs w:val="24"/>
        </w:rPr>
      </w:pPr>
      <w:r w:rsidRPr="00266A67">
        <w:rPr>
          <w:rFonts w:ascii="Times New Roman" w:hAnsi="Times New Roman" w:cs="Times New Roman"/>
          <w:sz w:val="24"/>
          <w:szCs w:val="24"/>
        </w:rPr>
        <w:t>директор Лингвистического Центра</w:t>
      </w:r>
    </w:p>
    <w:p w:rsidR="00F241A9" w:rsidRPr="00266A67" w:rsidRDefault="00F241A9" w:rsidP="00F241A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6A67">
        <w:rPr>
          <w:rFonts w:ascii="Times New Roman" w:hAnsi="Times New Roman" w:cs="Times New Roman"/>
          <w:sz w:val="24"/>
          <w:szCs w:val="24"/>
        </w:rPr>
        <w:t>доц</w:t>
      </w:r>
      <w:proofErr w:type="spellEnd"/>
      <w:proofErr w:type="gramEnd"/>
      <w:r w:rsidRPr="00266A67">
        <w:rPr>
          <w:rFonts w:ascii="Times New Roman" w:hAnsi="Times New Roman" w:cs="Times New Roman"/>
          <w:sz w:val="24"/>
          <w:szCs w:val="24"/>
        </w:rPr>
        <w:t xml:space="preserve">  ____________ А.С. </w:t>
      </w:r>
      <w:proofErr w:type="spellStart"/>
      <w:r w:rsidRPr="00266A67">
        <w:rPr>
          <w:rFonts w:ascii="Times New Roman" w:hAnsi="Times New Roman" w:cs="Times New Roman"/>
          <w:sz w:val="24"/>
          <w:szCs w:val="24"/>
        </w:rPr>
        <w:t>Менжулова</w:t>
      </w:r>
      <w:proofErr w:type="spellEnd"/>
    </w:p>
    <w:p w:rsidR="00F241A9" w:rsidRPr="00266A67" w:rsidRDefault="000F53C0" w:rsidP="00F241A9">
      <w:pPr>
        <w:jc w:val="right"/>
        <w:rPr>
          <w:rFonts w:ascii="Times New Roman" w:hAnsi="Times New Roman" w:cs="Times New Roman"/>
          <w:sz w:val="24"/>
          <w:szCs w:val="24"/>
        </w:rPr>
      </w:pPr>
      <w:r w:rsidRPr="00266A67">
        <w:rPr>
          <w:rFonts w:ascii="Times New Roman" w:hAnsi="Times New Roman" w:cs="Times New Roman"/>
          <w:sz w:val="24"/>
          <w:szCs w:val="24"/>
        </w:rPr>
        <w:t>____._______________      _______</w:t>
      </w:r>
      <w:r w:rsidR="00F241A9" w:rsidRPr="00266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1A9" w:rsidRPr="00266A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241A9" w:rsidRPr="00266A67">
        <w:rPr>
          <w:rFonts w:ascii="Times New Roman" w:hAnsi="Times New Roman" w:cs="Times New Roman"/>
          <w:sz w:val="24"/>
          <w:szCs w:val="24"/>
        </w:rPr>
        <w:t>.</w:t>
      </w:r>
    </w:p>
    <w:p w:rsidR="003E43F7" w:rsidRPr="00266A67" w:rsidRDefault="003E43F7" w:rsidP="003E43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1A9" w:rsidRPr="00266A67" w:rsidRDefault="00F241A9" w:rsidP="003E43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A67">
        <w:rPr>
          <w:rFonts w:ascii="Times New Roman" w:hAnsi="Times New Roman" w:cs="Times New Roman"/>
          <w:b/>
          <w:sz w:val="24"/>
          <w:szCs w:val="24"/>
        </w:rPr>
        <w:t>График</w:t>
      </w:r>
      <w:r w:rsidR="00266A67" w:rsidRPr="00266A67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266A67">
        <w:rPr>
          <w:rFonts w:ascii="Times New Roman" w:hAnsi="Times New Roman" w:cs="Times New Roman"/>
          <w:b/>
          <w:sz w:val="24"/>
          <w:szCs w:val="24"/>
        </w:rPr>
        <w:t xml:space="preserve">чебного процесса </w:t>
      </w:r>
    </w:p>
    <w:p w:rsidR="003E43F7" w:rsidRPr="00266A67" w:rsidRDefault="00741400" w:rsidP="003E43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E43F7" w:rsidRPr="00266A67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F241A9" w:rsidRPr="00266A67">
        <w:rPr>
          <w:rFonts w:ascii="Times New Roman" w:hAnsi="Times New Roman" w:cs="Times New Roman"/>
          <w:b/>
          <w:sz w:val="24"/>
          <w:szCs w:val="24"/>
        </w:rPr>
        <w:t xml:space="preserve"> дополнительного профессионального образования «Переводчик в сфере профессиональной коммуникации»</w:t>
      </w:r>
    </w:p>
    <w:p w:rsidR="00F241A9" w:rsidRDefault="00F241A9" w:rsidP="003E43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A67">
        <w:rPr>
          <w:rFonts w:ascii="Times New Roman" w:hAnsi="Times New Roman" w:cs="Times New Roman"/>
          <w:b/>
          <w:sz w:val="24"/>
          <w:szCs w:val="24"/>
        </w:rPr>
        <w:t>(1-3 курсы)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"/>
        <w:gridCol w:w="1623"/>
        <w:gridCol w:w="1571"/>
        <w:gridCol w:w="1592"/>
        <w:gridCol w:w="1570"/>
        <w:gridCol w:w="1623"/>
      </w:tblGrid>
      <w:tr w:rsidR="00266A67" w:rsidRPr="00E75D56" w:rsidTr="000479F7">
        <w:tc>
          <w:tcPr>
            <w:tcW w:w="7394" w:type="dxa"/>
            <w:gridSpan w:val="3"/>
          </w:tcPr>
          <w:p w:rsidR="00266A67" w:rsidRPr="00E75D56" w:rsidRDefault="00266A67" w:rsidP="00F24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56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7392" w:type="dxa"/>
            <w:gridSpan w:val="3"/>
          </w:tcPr>
          <w:p w:rsidR="00266A67" w:rsidRPr="00E75D56" w:rsidRDefault="00266A67" w:rsidP="00F24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56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</w:tr>
      <w:tr w:rsidR="00266A67" w:rsidTr="000479F7">
        <w:tc>
          <w:tcPr>
            <w:tcW w:w="2464" w:type="dxa"/>
          </w:tcPr>
          <w:p w:rsidR="00266A67" w:rsidRPr="003E0F5B" w:rsidRDefault="003E0F5B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</w:p>
        </w:tc>
        <w:tc>
          <w:tcPr>
            <w:tcW w:w="2464" w:type="dxa"/>
          </w:tcPr>
          <w:p w:rsidR="00266A67" w:rsidRDefault="00266A67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66" w:type="dxa"/>
          </w:tcPr>
          <w:p w:rsidR="00266A67" w:rsidRDefault="00266A67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2463" w:type="dxa"/>
          </w:tcPr>
          <w:p w:rsidR="00266A67" w:rsidRDefault="003E0F5B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</w:p>
        </w:tc>
        <w:tc>
          <w:tcPr>
            <w:tcW w:w="2464" w:type="dxa"/>
          </w:tcPr>
          <w:p w:rsidR="00266A67" w:rsidRDefault="00266A67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2465" w:type="dxa"/>
          </w:tcPr>
          <w:p w:rsidR="00266A67" w:rsidRDefault="00266A67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266A67" w:rsidTr="000479F7">
        <w:tc>
          <w:tcPr>
            <w:tcW w:w="2464" w:type="dxa"/>
          </w:tcPr>
          <w:p w:rsidR="00266A67" w:rsidRDefault="00C16CED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741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41400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140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41400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02432F" w:rsidRDefault="00C90E92" w:rsidP="00C9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09.01.17-11.02.17</w:t>
            </w:r>
            <w:bookmarkStart w:id="0" w:name="_GoBack"/>
            <w:bookmarkEnd w:id="0"/>
          </w:p>
        </w:tc>
        <w:tc>
          <w:tcPr>
            <w:tcW w:w="2464" w:type="dxa"/>
          </w:tcPr>
          <w:p w:rsidR="00266A67" w:rsidRPr="00C16CED" w:rsidRDefault="00741400" w:rsidP="00C60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C1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90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C1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66" w:type="dxa"/>
          </w:tcPr>
          <w:p w:rsidR="00266A67" w:rsidRPr="00C16CED" w:rsidRDefault="00C16CED" w:rsidP="00C1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741400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63" w:type="dxa"/>
          </w:tcPr>
          <w:p w:rsidR="00266A67" w:rsidRPr="00C16CED" w:rsidRDefault="00C16CED" w:rsidP="00C60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64" w:type="dxa"/>
          </w:tcPr>
          <w:p w:rsidR="00266A67" w:rsidRPr="00C16CED" w:rsidRDefault="00C608E3" w:rsidP="00C60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C1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65" w:type="dxa"/>
          </w:tcPr>
          <w:p w:rsidR="00266A67" w:rsidRPr="00C16CED" w:rsidRDefault="00C608E3" w:rsidP="00C16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1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-31.08.1</w:t>
            </w:r>
            <w:r w:rsidR="00C1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66A67" w:rsidRDefault="00266A67" w:rsidP="00F241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3"/>
        <w:gridCol w:w="1622"/>
        <w:gridCol w:w="1571"/>
        <w:gridCol w:w="1592"/>
        <w:gridCol w:w="1570"/>
        <w:gridCol w:w="1623"/>
      </w:tblGrid>
      <w:tr w:rsidR="0002432F" w:rsidRPr="00E75D56" w:rsidTr="0002432F">
        <w:tc>
          <w:tcPr>
            <w:tcW w:w="7395" w:type="dxa"/>
            <w:gridSpan w:val="3"/>
          </w:tcPr>
          <w:p w:rsidR="0002432F" w:rsidRPr="00E75D56" w:rsidRDefault="0002432F" w:rsidP="00F24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56">
              <w:rPr>
                <w:rFonts w:ascii="Times New Roman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7391" w:type="dxa"/>
            <w:gridSpan w:val="3"/>
          </w:tcPr>
          <w:p w:rsidR="0002432F" w:rsidRPr="00E75D56" w:rsidRDefault="0002432F" w:rsidP="00F24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56">
              <w:rPr>
                <w:rFonts w:ascii="Times New Roman" w:hAnsi="Times New Roman" w:cs="Times New Roman"/>
                <w:b/>
                <w:sz w:val="24"/>
                <w:szCs w:val="24"/>
              </w:rPr>
              <w:t>4 семестр</w:t>
            </w:r>
          </w:p>
        </w:tc>
      </w:tr>
      <w:tr w:rsidR="0002432F" w:rsidTr="0002432F">
        <w:tc>
          <w:tcPr>
            <w:tcW w:w="2464" w:type="dxa"/>
          </w:tcPr>
          <w:p w:rsidR="0002432F" w:rsidRDefault="003E0F5B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</w:p>
        </w:tc>
        <w:tc>
          <w:tcPr>
            <w:tcW w:w="2464" w:type="dxa"/>
          </w:tcPr>
          <w:p w:rsidR="0002432F" w:rsidRDefault="0002432F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64" w:type="dxa"/>
          </w:tcPr>
          <w:p w:rsidR="0002432F" w:rsidRDefault="0002432F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2464" w:type="dxa"/>
          </w:tcPr>
          <w:p w:rsidR="0002432F" w:rsidRDefault="003E0F5B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</w:p>
        </w:tc>
        <w:tc>
          <w:tcPr>
            <w:tcW w:w="2465" w:type="dxa"/>
          </w:tcPr>
          <w:p w:rsidR="0002432F" w:rsidRDefault="0002432F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</w:p>
        </w:tc>
        <w:tc>
          <w:tcPr>
            <w:tcW w:w="2465" w:type="dxa"/>
          </w:tcPr>
          <w:p w:rsidR="0002432F" w:rsidRDefault="0002432F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02432F" w:rsidTr="0002432F">
        <w:tc>
          <w:tcPr>
            <w:tcW w:w="2464" w:type="dxa"/>
          </w:tcPr>
          <w:p w:rsidR="0002432F" w:rsidRPr="00C16CED" w:rsidRDefault="00741400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</w:t>
            </w:r>
            <w:r w:rsidR="00C1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02432F" w:rsidRDefault="0002432F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2432F" w:rsidRPr="00C16CED" w:rsidRDefault="00C608E3" w:rsidP="00C60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1400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C1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1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41400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C1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64" w:type="dxa"/>
          </w:tcPr>
          <w:p w:rsidR="0002432F" w:rsidRPr="00C608E3" w:rsidRDefault="00C608E3" w:rsidP="00C60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64" w:type="dxa"/>
          </w:tcPr>
          <w:p w:rsidR="0002432F" w:rsidRPr="00C608E3" w:rsidRDefault="008C4EDF" w:rsidP="00C60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60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65" w:type="dxa"/>
          </w:tcPr>
          <w:p w:rsidR="0002432F" w:rsidRDefault="00C608E3" w:rsidP="00C6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65" w:type="dxa"/>
          </w:tcPr>
          <w:p w:rsidR="0002432F" w:rsidRDefault="00C608E3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02432F" w:rsidRDefault="0002432F" w:rsidP="00F241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1610"/>
        <w:gridCol w:w="1558"/>
        <w:gridCol w:w="1580"/>
        <w:gridCol w:w="1557"/>
        <w:gridCol w:w="1686"/>
      </w:tblGrid>
      <w:tr w:rsidR="000479F7" w:rsidRPr="00E75D56" w:rsidTr="000479F7">
        <w:tc>
          <w:tcPr>
            <w:tcW w:w="7395" w:type="dxa"/>
            <w:gridSpan w:val="3"/>
          </w:tcPr>
          <w:p w:rsidR="000479F7" w:rsidRPr="00E75D56" w:rsidRDefault="000479F7" w:rsidP="00F24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56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7391" w:type="dxa"/>
            <w:gridSpan w:val="3"/>
          </w:tcPr>
          <w:p w:rsidR="000479F7" w:rsidRPr="00E75D56" w:rsidRDefault="000479F7" w:rsidP="00F24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56"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</w:t>
            </w:r>
          </w:p>
        </w:tc>
      </w:tr>
      <w:tr w:rsidR="002A5D13" w:rsidTr="002A5D13">
        <w:tc>
          <w:tcPr>
            <w:tcW w:w="2464" w:type="dxa"/>
          </w:tcPr>
          <w:p w:rsidR="002A5D13" w:rsidRDefault="003E0F5B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</w:p>
        </w:tc>
        <w:tc>
          <w:tcPr>
            <w:tcW w:w="2464" w:type="dxa"/>
          </w:tcPr>
          <w:p w:rsidR="002A5D13" w:rsidRDefault="000479F7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64" w:type="dxa"/>
          </w:tcPr>
          <w:p w:rsidR="002A5D13" w:rsidRDefault="000479F7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2464" w:type="dxa"/>
          </w:tcPr>
          <w:p w:rsidR="002A5D13" w:rsidRDefault="003E0F5B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</w:p>
        </w:tc>
        <w:tc>
          <w:tcPr>
            <w:tcW w:w="2465" w:type="dxa"/>
          </w:tcPr>
          <w:p w:rsidR="002A5D13" w:rsidRDefault="000479F7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2465" w:type="dxa"/>
          </w:tcPr>
          <w:p w:rsidR="002A5D13" w:rsidRDefault="003E0F5B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гос. аттестация</w:t>
            </w:r>
          </w:p>
        </w:tc>
      </w:tr>
      <w:tr w:rsidR="002A5D13" w:rsidTr="002A5D13">
        <w:tc>
          <w:tcPr>
            <w:tcW w:w="2464" w:type="dxa"/>
          </w:tcPr>
          <w:p w:rsidR="002A5D13" w:rsidRPr="00C16CED" w:rsidRDefault="00741400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</w:t>
            </w:r>
            <w:r w:rsidR="00C1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C1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0479F7" w:rsidRDefault="000479F7" w:rsidP="00F2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A5D13" w:rsidRPr="00C16CED" w:rsidRDefault="00741400" w:rsidP="00C60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C1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479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C16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64" w:type="dxa"/>
          </w:tcPr>
          <w:p w:rsidR="002A5D13" w:rsidRPr="00C608E3" w:rsidRDefault="00C608E3" w:rsidP="00C60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64" w:type="dxa"/>
          </w:tcPr>
          <w:p w:rsidR="002A5D13" w:rsidRPr="00C608E3" w:rsidRDefault="00981CD4" w:rsidP="00C60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65" w:type="dxa"/>
          </w:tcPr>
          <w:p w:rsidR="002A5D13" w:rsidRPr="00C608E3" w:rsidRDefault="00981CD4" w:rsidP="00C60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C4EDF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65" w:type="dxa"/>
          </w:tcPr>
          <w:p w:rsidR="002A5D13" w:rsidRPr="00C608E3" w:rsidRDefault="004B673D" w:rsidP="00C60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81CD4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81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981CD4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C60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2A5D13" w:rsidRDefault="002A5D13" w:rsidP="004B67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5D13" w:rsidSect="0068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90"/>
    <w:rsid w:val="0002432F"/>
    <w:rsid w:val="000479F7"/>
    <w:rsid w:val="00050105"/>
    <w:rsid w:val="000A584F"/>
    <w:rsid w:val="000B4FEE"/>
    <w:rsid w:val="000F53C0"/>
    <w:rsid w:val="00106A97"/>
    <w:rsid w:val="00166587"/>
    <w:rsid w:val="00182E76"/>
    <w:rsid w:val="00186B2F"/>
    <w:rsid w:val="001B0DFD"/>
    <w:rsid w:val="001C0032"/>
    <w:rsid w:val="001F4ACB"/>
    <w:rsid w:val="00227391"/>
    <w:rsid w:val="002349AE"/>
    <w:rsid w:val="002371A7"/>
    <w:rsid w:val="00244B2F"/>
    <w:rsid w:val="00253CD2"/>
    <w:rsid w:val="00254D07"/>
    <w:rsid w:val="00266A67"/>
    <w:rsid w:val="002A21A2"/>
    <w:rsid w:val="002A5D13"/>
    <w:rsid w:val="002B00C4"/>
    <w:rsid w:val="002C687A"/>
    <w:rsid w:val="002D1E41"/>
    <w:rsid w:val="002D42FE"/>
    <w:rsid w:val="0033265C"/>
    <w:rsid w:val="00341322"/>
    <w:rsid w:val="00345341"/>
    <w:rsid w:val="00352029"/>
    <w:rsid w:val="00367386"/>
    <w:rsid w:val="003962B9"/>
    <w:rsid w:val="003B0378"/>
    <w:rsid w:val="003E0F5B"/>
    <w:rsid w:val="003E43F7"/>
    <w:rsid w:val="003E519E"/>
    <w:rsid w:val="003F19F5"/>
    <w:rsid w:val="003F5514"/>
    <w:rsid w:val="00403F25"/>
    <w:rsid w:val="00446264"/>
    <w:rsid w:val="00452081"/>
    <w:rsid w:val="00461069"/>
    <w:rsid w:val="004A3DB7"/>
    <w:rsid w:val="004B28C1"/>
    <w:rsid w:val="004B673D"/>
    <w:rsid w:val="004C7650"/>
    <w:rsid w:val="004F4F57"/>
    <w:rsid w:val="005232BA"/>
    <w:rsid w:val="00531EFC"/>
    <w:rsid w:val="00536EA0"/>
    <w:rsid w:val="00566296"/>
    <w:rsid w:val="00573300"/>
    <w:rsid w:val="0057468B"/>
    <w:rsid w:val="00581761"/>
    <w:rsid w:val="005B496E"/>
    <w:rsid w:val="005C0048"/>
    <w:rsid w:val="00615A46"/>
    <w:rsid w:val="0061708F"/>
    <w:rsid w:val="006237D3"/>
    <w:rsid w:val="00656DF3"/>
    <w:rsid w:val="00657D15"/>
    <w:rsid w:val="00662766"/>
    <w:rsid w:val="006729D2"/>
    <w:rsid w:val="00680829"/>
    <w:rsid w:val="00684D51"/>
    <w:rsid w:val="006859FC"/>
    <w:rsid w:val="006874D9"/>
    <w:rsid w:val="0069327F"/>
    <w:rsid w:val="006B0E90"/>
    <w:rsid w:val="006B6E98"/>
    <w:rsid w:val="006D4C7B"/>
    <w:rsid w:val="006E4D99"/>
    <w:rsid w:val="006E5DD0"/>
    <w:rsid w:val="006F74E7"/>
    <w:rsid w:val="0072081B"/>
    <w:rsid w:val="007258A1"/>
    <w:rsid w:val="007329C3"/>
    <w:rsid w:val="00741400"/>
    <w:rsid w:val="00746E54"/>
    <w:rsid w:val="007513C1"/>
    <w:rsid w:val="007528AA"/>
    <w:rsid w:val="00786198"/>
    <w:rsid w:val="007A0671"/>
    <w:rsid w:val="007B09C8"/>
    <w:rsid w:val="007E4201"/>
    <w:rsid w:val="00824896"/>
    <w:rsid w:val="008328D2"/>
    <w:rsid w:val="00833816"/>
    <w:rsid w:val="00834C1F"/>
    <w:rsid w:val="00850E4F"/>
    <w:rsid w:val="00856AAF"/>
    <w:rsid w:val="008811EC"/>
    <w:rsid w:val="008A3807"/>
    <w:rsid w:val="008C4EDF"/>
    <w:rsid w:val="008F5674"/>
    <w:rsid w:val="0091040B"/>
    <w:rsid w:val="00916F7A"/>
    <w:rsid w:val="0095781F"/>
    <w:rsid w:val="0097278C"/>
    <w:rsid w:val="00976B9C"/>
    <w:rsid w:val="00981CD4"/>
    <w:rsid w:val="009D3EA7"/>
    <w:rsid w:val="00A11E34"/>
    <w:rsid w:val="00A15161"/>
    <w:rsid w:val="00A43CD1"/>
    <w:rsid w:val="00A440D3"/>
    <w:rsid w:val="00A60644"/>
    <w:rsid w:val="00A873CD"/>
    <w:rsid w:val="00A9543F"/>
    <w:rsid w:val="00AB71AB"/>
    <w:rsid w:val="00AE09BF"/>
    <w:rsid w:val="00AE3D8B"/>
    <w:rsid w:val="00AE6784"/>
    <w:rsid w:val="00B11AC3"/>
    <w:rsid w:val="00B36394"/>
    <w:rsid w:val="00B54044"/>
    <w:rsid w:val="00B57A43"/>
    <w:rsid w:val="00B7092E"/>
    <w:rsid w:val="00B836EC"/>
    <w:rsid w:val="00BA64F3"/>
    <w:rsid w:val="00BA7F47"/>
    <w:rsid w:val="00BC1D10"/>
    <w:rsid w:val="00BD0FEC"/>
    <w:rsid w:val="00C01800"/>
    <w:rsid w:val="00C03F6B"/>
    <w:rsid w:val="00C16CED"/>
    <w:rsid w:val="00C1712A"/>
    <w:rsid w:val="00C329A3"/>
    <w:rsid w:val="00C40057"/>
    <w:rsid w:val="00C41506"/>
    <w:rsid w:val="00C436B8"/>
    <w:rsid w:val="00C501B7"/>
    <w:rsid w:val="00C51AEA"/>
    <w:rsid w:val="00C608E3"/>
    <w:rsid w:val="00C62E7A"/>
    <w:rsid w:val="00C67EAE"/>
    <w:rsid w:val="00C90E92"/>
    <w:rsid w:val="00C97E07"/>
    <w:rsid w:val="00D144E8"/>
    <w:rsid w:val="00D85D5D"/>
    <w:rsid w:val="00DD3644"/>
    <w:rsid w:val="00DD5973"/>
    <w:rsid w:val="00DD63C3"/>
    <w:rsid w:val="00E12285"/>
    <w:rsid w:val="00E3183A"/>
    <w:rsid w:val="00E31F6A"/>
    <w:rsid w:val="00E33B98"/>
    <w:rsid w:val="00E45662"/>
    <w:rsid w:val="00E45ED2"/>
    <w:rsid w:val="00E562BB"/>
    <w:rsid w:val="00E75D56"/>
    <w:rsid w:val="00E86A48"/>
    <w:rsid w:val="00E902DB"/>
    <w:rsid w:val="00E9187C"/>
    <w:rsid w:val="00E931D6"/>
    <w:rsid w:val="00E95BC2"/>
    <w:rsid w:val="00EB3AAF"/>
    <w:rsid w:val="00EE376A"/>
    <w:rsid w:val="00EE60D3"/>
    <w:rsid w:val="00EF42AC"/>
    <w:rsid w:val="00F06B0F"/>
    <w:rsid w:val="00F1146D"/>
    <w:rsid w:val="00F118DC"/>
    <w:rsid w:val="00F21492"/>
    <w:rsid w:val="00F23D28"/>
    <w:rsid w:val="00F241A9"/>
    <w:rsid w:val="00F35769"/>
    <w:rsid w:val="00F76FC6"/>
    <w:rsid w:val="00F82F71"/>
    <w:rsid w:val="00F85D12"/>
    <w:rsid w:val="00F902D7"/>
    <w:rsid w:val="00F92391"/>
    <w:rsid w:val="00F971C8"/>
    <w:rsid w:val="00FA339C"/>
    <w:rsid w:val="00FA7A1C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КУЦЕРУБОВА</dc:creator>
  <cp:lastModifiedBy>5619679</cp:lastModifiedBy>
  <cp:revision>5</cp:revision>
  <cp:lastPrinted>2016-10-14T05:55:00Z</cp:lastPrinted>
  <dcterms:created xsi:type="dcterms:W3CDTF">2016-10-14T05:44:00Z</dcterms:created>
  <dcterms:modified xsi:type="dcterms:W3CDTF">2016-10-17T11:29:00Z</dcterms:modified>
</cp:coreProperties>
</file>