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08" w:rsidRPr="00266A67" w:rsidRDefault="00F241A9" w:rsidP="00F241A9">
      <w:pPr>
        <w:jc w:val="right"/>
        <w:rPr>
          <w:rFonts w:ascii="Times New Roman" w:hAnsi="Times New Roman" w:cs="Times New Roman"/>
          <w:sz w:val="24"/>
          <w:szCs w:val="24"/>
        </w:rPr>
      </w:pPr>
      <w:r w:rsidRPr="00266A6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241A9" w:rsidRPr="00266A67" w:rsidRDefault="00F241A9" w:rsidP="00F241A9">
      <w:pPr>
        <w:jc w:val="right"/>
        <w:rPr>
          <w:rFonts w:ascii="Times New Roman" w:hAnsi="Times New Roman" w:cs="Times New Roman"/>
          <w:sz w:val="24"/>
          <w:szCs w:val="24"/>
        </w:rPr>
      </w:pPr>
      <w:r w:rsidRPr="00266A67">
        <w:rPr>
          <w:rFonts w:ascii="Times New Roman" w:hAnsi="Times New Roman" w:cs="Times New Roman"/>
          <w:sz w:val="24"/>
          <w:szCs w:val="24"/>
        </w:rPr>
        <w:t>директор Лингвистического Центра</w:t>
      </w:r>
    </w:p>
    <w:p w:rsidR="00F241A9" w:rsidRPr="00266A67" w:rsidRDefault="00F241A9" w:rsidP="00F241A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6A67">
        <w:rPr>
          <w:rFonts w:ascii="Times New Roman" w:hAnsi="Times New Roman" w:cs="Times New Roman"/>
          <w:sz w:val="24"/>
          <w:szCs w:val="24"/>
        </w:rPr>
        <w:t>доц</w:t>
      </w:r>
      <w:proofErr w:type="spellEnd"/>
      <w:proofErr w:type="gramEnd"/>
      <w:r w:rsidRPr="00266A67">
        <w:rPr>
          <w:rFonts w:ascii="Times New Roman" w:hAnsi="Times New Roman" w:cs="Times New Roman"/>
          <w:sz w:val="24"/>
          <w:szCs w:val="24"/>
        </w:rPr>
        <w:t xml:space="preserve">  ____________ А.С. </w:t>
      </w:r>
      <w:proofErr w:type="spellStart"/>
      <w:r w:rsidRPr="00266A67">
        <w:rPr>
          <w:rFonts w:ascii="Times New Roman" w:hAnsi="Times New Roman" w:cs="Times New Roman"/>
          <w:sz w:val="24"/>
          <w:szCs w:val="24"/>
        </w:rPr>
        <w:t>Менжулова</w:t>
      </w:r>
      <w:proofErr w:type="spellEnd"/>
    </w:p>
    <w:p w:rsidR="00F241A9" w:rsidRPr="00266A67" w:rsidRDefault="000F53C0" w:rsidP="00F241A9">
      <w:pPr>
        <w:jc w:val="right"/>
        <w:rPr>
          <w:rFonts w:ascii="Times New Roman" w:hAnsi="Times New Roman" w:cs="Times New Roman"/>
          <w:sz w:val="24"/>
          <w:szCs w:val="24"/>
        </w:rPr>
      </w:pPr>
      <w:r w:rsidRPr="00266A67">
        <w:rPr>
          <w:rFonts w:ascii="Times New Roman" w:hAnsi="Times New Roman" w:cs="Times New Roman"/>
          <w:sz w:val="24"/>
          <w:szCs w:val="24"/>
        </w:rPr>
        <w:t>____._______________      _______</w:t>
      </w:r>
      <w:r w:rsidR="00F241A9" w:rsidRPr="00266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1A9" w:rsidRPr="00266A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241A9" w:rsidRPr="00266A67">
        <w:rPr>
          <w:rFonts w:ascii="Times New Roman" w:hAnsi="Times New Roman" w:cs="Times New Roman"/>
          <w:sz w:val="24"/>
          <w:szCs w:val="24"/>
        </w:rPr>
        <w:t>.</w:t>
      </w:r>
    </w:p>
    <w:p w:rsidR="003E43F7" w:rsidRPr="00266A67" w:rsidRDefault="003E43F7" w:rsidP="003E4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9" w:rsidRPr="00266A67" w:rsidRDefault="00F241A9" w:rsidP="003E4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67">
        <w:rPr>
          <w:rFonts w:ascii="Times New Roman" w:hAnsi="Times New Roman" w:cs="Times New Roman"/>
          <w:b/>
          <w:sz w:val="24"/>
          <w:szCs w:val="24"/>
        </w:rPr>
        <w:t>График</w:t>
      </w:r>
      <w:r w:rsidR="00266A67" w:rsidRPr="00266A6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66A67">
        <w:rPr>
          <w:rFonts w:ascii="Times New Roman" w:hAnsi="Times New Roman" w:cs="Times New Roman"/>
          <w:b/>
          <w:sz w:val="24"/>
          <w:szCs w:val="24"/>
        </w:rPr>
        <w:t xml:space="preserve">чебного процесса </w:t>
      </w:r>
    </w:p>
    <w:p w:rsidR="003E43F7" w:rsidRPr="00266A67" w:rsidRDefault="00741400" w:rsidP="003E4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E43F7" w:rsidRPr="00266A6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241A9" w:rsidRPr="00266A67">
        <w:rPr>
          <w:rFonts w:ascii="Times New Roman" w:hAnsi="Times New Roman" w:cs="Times New Roman"/>
          <w:b/>
          <w:sz w:val="24"/>
          <w:szCs w:val="24"/>
        </w:rPr>
        <w:t xml:space="preserve"> дополнительного профессионального образования «Переводчик в сфере профессиональной коммуникации»</w:t>
      </w:r>
    </w:p>
    <w:p w:rsidR="00F241A9" w:rsidRDefault="00F241A9" w:rsidP="003E4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67">
        <w:rPr>
          <w:rFonts w:ascii="Times New Roman" w:hAnsi="Times New Roman" w:cs="Times New Roman"/>
          <w:b/>
          <w:sz w:val="24"/>
          <w:szCs w:val="24"/>
        </w:rPr>
        <w:t>(1-3 курсы)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6"/>
        <w:gridCol w:w="2463"/>
        <w:gridCol w:w="2464"/>
        <w:gridCol w:w="2465"/>
      </w:tblGrid>
      <w:tr w:rsidR="00266A67" w:rsidRPr="00E75D56" w:rsidTr="000479F7">
        <w:tc>
          <w:tcPr>
            <w:tcW w:w="7394" w:type="dxa"/>
            <w:gridSpan w:val="3"/>
          </w:tcPr>
          <w:p w:rsidR="00266A67" w:rsidRPr="00E75D56" w:rsidRDefault="00266A67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7392" w:type="dxa"/>
            <w:gridSpan w:val="3"/>
          </w:tcPr>
          <w:p w:rsidR="00266A67" w:rsidRPr="00E75D56" w:rsidRDefault="00266A67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266A67" w:rsidTr="000479F7">
        <w:tc>
          <w:tcPr>
            <w:tcW w:w="2464" w:type="dxa"/>
          </w:tcPr>
          <w:p w:rsidR="00266A67" w:rsidRPr="003E0F5B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4" w:type="dxa"/>
          </w:tcPr>
          <w:p w:rsidR="00266A67" w:rsidRDefault="00266A6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66" w:type="dxa"/>
          </w:tcPr>
          <w:p w:rsidR="00266A67" w:rsidRDefault="00266A6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463" w:type="dxa"/>
          </w:tcPr>
          <w:p w:rsidR="00266A67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4" w:type="dxa"/>
          </w:tcPr>
          <w:p w:rsidR="00266A67" w:rsidRDefault="00266A6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465" w:type="dxa"/>
          </w:tcPr>
          <w:p w:rsidR="00266A67" w:rsidRDefault="00266A6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266A67" w:rsidTr="000479F7">
        <w:tc>
          <w:tcPr>
            <w:tcW w:w="2464" w:type="dxa"/>
          </w:tcPr>
          <w:p w:rsidR="00266A67" w:rsidRDefault="00741400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28.09.15-27.12.15</w:t>
            </w:r>
          </w:p>
          <w:p w:rsidR="0002432F" w:rsidRDefault="00741400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0">
              <w:rPr>
                <w:rFonts w:ascii="Times New Roman" w:hAnsi="Times New Roman" w:cs="Times New Roman"/>
                <w:sz w:val="24"/>
                <w:szCs w:val="24"/>
              </w:rPr>
              <w:t>11.01.16-07.02.16</w:t>
            </w:r>
          </w:p>
        </w:tc>
        <w:tc>
          <w:tcPr>
            <w:tcW w:w="2464" w:type="dxa"/>
          </w:tcPr>
          <w:p w:rsidR="00266A67" w:rsidRDefault="00741400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28.12.15-10.01.16</w:t>
            </w:r>
          </w:p>
        </w:tc>
        <w:tc>
          <w:tcPr>
            <w:tcW w:w="2466" w:type="dxa"/>
          </w:tcPr>
          <w:p w:rsidR="00266A67" w:rsidRDefault="00741400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-14.02.16</w:t>
            </w:r>
          </w:p>
        </w:tc>
        <w:tc>
          <w:tcPr>
            <w:tcW w:w="2463" w:type="dxa"/>
          </w:tcPr>
          <w:p w:rsidR="00266A67" w:rsidRDefault="008C4ED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15.02.16-19.06.16</w:t>
            </w:r>
          </w:p>
        </w:tc>
        <w:tc>
          <w:tcPr>
            <w:tcW w:w="2464" w:type="dxa"/>
          </w:tcPr>
          <w:p w:rsidR="00266A67" w:rsidRDefault="008C4ED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20.06.16-26.06.16</w:t>
            </w:r>
          </w:p>
        </w:tc>
        <w:tc>
          <w:tcPr>
            <w:tcW w:w="2465" w:type="dxa"/>
          </w:tcPr>
          <w:p w:rsidR="00266A67" w:rsidRDefault="008C4ED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27.06.16-31.08.16</w:t>
            </w:r>
          </w:p>
        </w:tc>
      </w:tr>
    </w:tbl>
    <w:p w:rsidR="00266A67" w:rsidRDefault="00266A67" w:rsidP="00F241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6"/>
        <w:gridCol w:w="2463"/>
        <w:gridCol w:w="2464"/>
        <w:gridCol w:w="2465"/>
      </w:tblGrid>
      <w:tr w:rsidR="0002432F" w:rsidRPr="00E75D56" w:rsidTr="0002432F">
        <w:tc>
          <w:tcPr>
            <w:tcW w:w="7395" w:type="dxa"/>
            <w:gridSpan w:val="3"/>
          </w:tcPr>
          <w:p w:rsidR="0002432F" w:rsidRPr="00E75D56" w:rsidRDefault="0002432F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7391" w:type="dxa"/>
            <w:gridSpan w:val="3"/>
          </w:tcPr>
          <w:p w:rsidR="0002432F" w:rsidRPr="00E75D56" w:rsidRDefault="0002432F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  <w:tr w:rsidR="0002432F" w:rsidTr="0002432F">
        <w:tc>
          <w:tcPr>
            <w:tcW w:w="2464" w:type="dxa"/>
          </w:tcPr>
          <w:p w:rsidR="0002432F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4" w:type="dxa"/>
          </w:tcPr>
          <w:p w:rsidR="0002432F" w:rsidRDefault="0002432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64" w:type="dxa"/>
          </w:tcPr>
          <w:p w:rsidR="0002432F" w:rsidRDefault="0002432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464" w:type="dxa"/>
          </w:tcPr>
          <w:p w:rsidR="0002432F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5" w:type="dxa"/>
          </w:tcPr>
          <w:p w:rsidR="0002432F" w:rsidRDefault="0002432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</w:p>
        </w:tc>
        <w:tc>
          <w:tcPr>
            <w:tcW w:w="2465" w:type="dxa"/>
          </w:tcPr>
          <w:p w:rsidR="0002432F" w:rsidRDefault="0002432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02432F" w:rsidTr="0002432F">
        <w:tc>
          <w:tcPr>
            <w:tcW w:w="2464" w:type="dxa"/>
          </w:tcPr>
          <w:p w:rsidR="0002432F" w:rsidRDefault="00741400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01.09.15-27.12.15</w:t>
            </w:r>
          </w:p>
          <w:p w:rsidR="0002432F" w:rsidRDefault="0002432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2432F" w:rsidRDefault="00741400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28.12.15-10.01.16</w:t>
            </w:r>
          </w:p>
        </w:tc>
        <w:tc>
          <w:tcPr>
            <w:tcW w:w="2464" w:type="dxa"/>
          </w:tcPr>
          <w:p w:rsidR="0002432F" w:rsidRDefault="008C4ED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11.01.16-17.01.16</w:t>
            </w:r>
          </w:p>
        </w:tc>
        <w:tc>
          <w:tcPr>
            <w:tcW w:w="2464" w:type="dxa"/>
          </w:tcPr>
          <w:p w:rsidR="0002432F" w:rsidRDefault="008C4ED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18.01.16-19.06.16</w:t>
            </w:r>
          </w:p>
        </w:tc>
        <w:tc>
          <w:tcPr>
            <w:tcW w:w="2465" w:type="dxa"/>
          </w:tcPr>
          <w:p w:rsidR="0002432F" w:rsidRDefault="008C4ED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20.06.16-26.06.16</w:t>
            </w:r>
          </w:p>
        </w:tc>
        <w:tc>
          <w:tcPr>
            <w:tcW w:w="2465" w:type="dxa"/>
          </w:tcPr>
          <w:p w:rsidR="0002432F" w:rsidRDefault="008C4ED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27.06.16-31.08.16</w:t>
            </w:r>
          </w:p>
        </w:tc>
      </w:tr>
    </w:tbl>
    <w:p w:rsidR="0002432F" w:rsidRDefault="0002432F" w:rsidP="00F241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6"/>
        <w:gridCol w:w="2463"/>
        <w:gridCol w:w="2464"/>
        <w:gridCol w:w="2465"/>
      </w:tblGrid>
      <w:tr w:rsidR="000479F7" w:rsidRPr="00E75D56" w:rsidTr="000479F7">
        <w:tc>
          <w:tcPr>
            <w:tcW w:w="7395" w:type="dxa"/>
            <w:gridSpan w:val="3"/>
          </w:tcPr>
          <w:p w:rsidR="000479F7" w:rsidRPr="00E75D56" w:rsidRDefault="000479F7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7391" w:type="dxa"/>
            <w:gridSpan w:val="3"/>
          </w:tcPr>
          <w:p w:rsidR="000479F7" w:rsidRPr="00E75D56" w:rsidRDefault="000479F7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</w:tr>
      <w:tr w:rsidR="002A5D13" w:rsidTr="002A5D13">
        <w:tc>
          <w:tcPr>
            <w:tcW w:w="2464" w:type="dxa"/>
          </w:tcPr>
          <w:p w:rsidR="002A5D13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4" w:type="dxa"/>
          </w:tcPr>
          <w:p w:rsidR="002A5D13" w:rsidRDefault="000479F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64" w:type="dxa"/>
          </w:tcPr>
          <w:p w:rsidR="002A5D13" w:rsidRDefault="000479F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464" w:type="dxa"/>
          </w:tcPr>
          <w:p w:rsidR="002A5D13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5" w:type="dxa"/>
          </w:tcPr>
          <w:p w:rsidR="002A5D13" w:rsidRDefault="000479F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465" w:type="dxa"/>
          </w:tcPr>
          <w:p w:rsidR="002A5D13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гос. аттестация</w:t>
            </w:r>
          </w:p>
        </w:tc>
      </w:tr>
      <w:tr w:rsidR="002A5D13" w:rsidTr="002A5D13">
        <w:tc>
          <w:tcPr>
            <w:tcW w:w="2464" w:type="dxa"/>
          </w:tcPr>
          <w:p w:rsidR="002A5D13" w:rsidRDefault="00741400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01.09.15-27.12.15</w:t>
            </w:r>
          </w:p>
          <w:p w:rsidR="000479F7" w:rsidRDefault="000479F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A5D13" w:rsidRDefault="00741400" w:rsidP="0074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  <w:r w:rsidR="000479F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0.01.16</w:t>
            </w:r>
          </w:p>
        </w:tc>
        <w:tc>
          <w:tcPr>
            <w:tcW w:w="2464" w:type="dxa"/>
          </w:tcPr>
          <w:p w:rsidR="002A5D13" w:rsidRDefault="008C4ED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11.01.16-17.01.16</w:t>
            </w:r>
          </w:p>
        </w:tc>
        <w:tc>
          <w:tcPr>
            <w:tcW w:w="2464" w:type="dxa"/>
          </w:tcPr>
          <w:p w:rsidR="002A5D13" w:rsidRDefault="00981CD4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18.01.16-15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.05.16</w:t>
            </w:r>
          </w:p>
        </w:tc>
        <w:tc>
          <w:tcPr>
            <w:tcW w:w="2465" w:type="dxa"/>
          </w:tcPr>
          <w:p w:rsidR="002A5D13" w:rsidRDefault="00981CD4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.05.16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-22.05.16</w:t>
            </w:r>
          </w:p>
        </w:tc>
        <w:tc>
          <w:tcPr>
            <w:tcW w:w="2465" w:type="dxa"/>
          </w:tcPr>
          <w:p w:rsidR="002A5D13" w:rsidRDefault="004B673D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1CD4">
              <w:rPr>
                <w:rFonts w:ascii="Times New Roman" w:hAnsi="Times New Roman" w:cs="Times New Roman"/>
                <w:sz w:val="24"/>
                <w:szCs w:val="24"/>
              </w:rPr>
              <w:t>.06.16-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1CD4">
              <w:rPr>
                <w:rFonts w:ascii="Times New Roman" w:hAnsi="Times New Roman" w:cs="Times New Roman"/>
                <w:sz w:val="24"/>
                <w:szCs w:val="24"/>
              </w:rPr>
              <w:t>.06.16</w:t>
            </w:r>
          </w:p>
        </w:tc>
      </w:tr>
    </w:tbl>
    <w:p w:rsidR="002A5D13" w:rsidRDefault="002A5D13" w:rsidP="004B67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5D13" w:rsidSect="00266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90"/>
    <w:rsid w:val="0002432F"/>
    <w:rsid w:val="000479F7"/>
    <w:rsid w:val="00050105"/>
    <w:rsid w:val="000A584F"/>
    <w:rsid w:val="000B4FEE"/>
    <w:rsid w:val="000F53C0"/>
    <w:rsid w:val="00106A97"/>
    <w:rsid w:val="00166587"/>
    <w:rsid w:val="00182E76"/>
    <w:rsid w:val="00186B2F"/>
    <w:rsid w:val="001B0DFD"/>
    <w:rsid w:val="001C0032"/>
    <w:rsid w:val="001F4ACB"/>
    <w:rsid w:val="00227391"/>
    <w:rsid w:val="002349AE"/>
    <w:rsid w:val="002371A7"/>
    <w:rsid w:val="00244B2F"/>
    <w:rsid w:val="00253CD2"/>
    <w:rsid w:val="00254D07"/>
    <w:rsid w:val="00266A67"/>
    <w:rsid w:val="002A21A2"/>
    <w:rsid w:val="002A5D13"/>
    <w:rsid w:val="002C687A"/>
    <w:rsid w:val="002D1E41"/>
    <w:rsid w:val="002D42FE"/>
    <w:rsid w:val="0033265C"/>
    <w:rsid w:val="00341322"/>
    <w:rsid w:val="00352029"/>
    <w:rsid w:val="00367386"/>
    <w:rsid w:val="003962B9"/>
    <w:rsid w:val="003B0378"/>
    <w:rsid w:val="003E0F5B"/>
    <w:rsid w:val="003E43F7"/>
    <w:rsid w:val="003E519E"/>
    <w:rsid w:val="003F19F5"/>
    <w:rsid w:val="003F5514"/>
    <w:rsid w:val="00403F25"/>
    <w:rsid w:val="00446264"/>
    <w:rsid w:val="00452081"/>
    <w:rsid w:val="00461069"/>
    <w:rsid w:val="004A3DB7"/>
    <w:rsid w:val="004B28C1"/>
    <w:rsid w:val="004B673D"/>
    <w:rsid w:val="004C7650"/>
    <w:rsid w:val="004F4F57"/>
    <w:rsid w:val="005232BA"/>
    <w:rsid w:val="00531EFC"/>
    <w:rsid w:val="00536EA0"/>
    <w:rsid w:val="00566296"/>
    <w:rsid w:val="00573300"/>
    <w:rsid w:val="0057468B"/>
    <w:rsid w:val="00581761"/>
    <w:rsid w:val="005B496E"/>
    <w:rsid w:val="005C0048"/>
    <w:rsid w:val="00615A46"/>
    <w:rsid w:val="0061708F"/>
    <w:rsid w:val="006237D3"/>
    <w:rsid w:val="00656DF3"/>
    <w:rsid w:val="00657D15"/>
    <w:rsid w:val="00662766"/>
    <w:rsid w:val="006729D2"/>
    <w:rsid w:val="00680829"/>
    <w:rsid w:val="00684D51"/>
    <w:rsid w:val="006859FC"/>
    <w:rsid w:val="0069327F"/>
    <w:rsid w:val="006B0E90"/>
    <w:rsid w:val="006B6E98"/>
    <w:rsid w:val="006D4C7B"/>
    <w:rsid w:val="006E4D99"/>
    <w:rsid w:val="006E5DD0"/>
    <w:rsid w:val="006F74E7"/>
    <w:rsid w:val="0072081B"/>
    <w:rsid w:val="007258A1"/>
    <w:rsid w:val="007329C3"/>
    <w:rsid w:val="00741400"/>
    <w:rsid w:val="00746E54"/>
    <w:rsid w:val="007513C1"/>
    <w:rsid w:val="007528AA"/>
    <w:rsid w:val="00786198"/>
    <w:rsid w:val="007A0671"/>
    <w:rsid w:val="007B09C8"/>
    <w:rsid w:val="007E4201"/>
    <w:rsid w:val="00824896"/>
    <w:rsid w:val="008328D2"/>
    <w:rsid w:val="00833816"/>
    <w:rsid w:val="00834C1F"/>
    <w:rsid w:val="00850E4F"/>
    <w:rsid w:val="00856AAF"/>
    <w:rsid w:val="008811EC"/>
    <w:rsid w:val="008A3807"/>
    <w:rsid w:val="008C4EDF"/>
    <w:rsid w:val="008F5674"/>
    <w:rsid w:val="0091040B"/>
    <w:rsid w:val="00916F7A"/>
    <w:rsid w:val="0095781F"/>
    <w:rsid w:val="0097278C"/>
    <w:rsid w:val="00976B9C"/>
    <w:rsid w:val="00981CD4"/>
    <w:rsid w:val="009D3EA7"/>
    <w:rsid w:val="00A11E34"/>
    <w:rsid w:val="00A15161"/>
    <w:rsid w:val="00A43CD1"/>
    <w:rsid w:val="00A440D3"/>
    <w:rsid w:val="00A60644"/>
    <w:rsid w:val="00A873CD"/>
    <w:rsid w:val="00A9543F"/>
    <w:rsid w:val="00AB71AB"/>
    <w:rsid w:val="00AE09BF"/>
    <w:rsid w:val="00AE3D8B"/>
    <w:rsid w:val="00AE6784"/>
    <w:rsid w:val="00B11AC3"/>
    <w:rsid w:val="00B36394"/>
    <w:rsid w:val="00B54044"/>
    <w:rsid w:val="00B57A43"/>
    <w:rsid w:val="00B7092E"/>
    <w:rsid w:val="00B836EC"/>
    <w:rsid w:val="00BA64F3"/>
    <w:rsid w:val="00BA7F47"/>
    <w:rsid w:val="00BC1D10"/>
    <w:rsid w:val="00BD0FEC"/>
    <w:rsid w:val="00C01800"/>
    <w:rsid w:val="00C03F6B"/>
    <w:rsid w:val="00C1712A"/>
    <w:rsid w:val="00C329A3"/>
    <w:rsid w:val="00C40057"/>
    <w:rsid w:val="00C41506"/>
    <w:rsid w:val="00C436B8"/>
    <w:rsid w:val="00C501B7"/>
    <w:rsid w:val="00C51AEA"/>
    <w:rsid w:val="00C62E7A"/>
    <w:rsid w:val="00C67EAE"/>
    <w:rsid w:val="00C97E07"/>
    <w:rsid w:val="00D144E8"/>
    <w:rsid w:val="00D85D5D"/>
    <w:rsid w:val="00DD3644"/>
    <w:rsid w:val="00DD5973"/>
    <w:rsid w:val="00DD63C3"/>
    <w:rsid w:val="00E12285"/>
    <w:rsid w:val="00E3183A"/>
    <w:rsid w:val="00E31F6A"/>
    <w:rsid w:val="00E33B98"/>
    <w:rsid w:val="00E45662"/>
    <w:rsid w:val="00E45ED2"/>
    <w:rsid w:val="00E562BB"/>
    <w:rsid w:val="00E75D56"/>
    <w:rsid w:val="00E86A48"/>
    <w:rsid w:val="00E902DB"/>
    <w:rsid w:val="00E9187C"/>
    <w:rsid w:val="00E931D6"/>
    <w:rsid w:val="00E95BC2"/>
    <w:rsid w:val="00EB3AAF"/>
    <w:rsid w:val="00EE376A"/>
    <w:rsid w:val="00EE60D3"/>
    <w:rsid w:val="00EF42AC"/>
    <w:rsid w:val="00F06B0F"/>
    <w:rsid w:val="00F1146D"/>
    <w:rsid w:val="00F118DC"/>
    <w:rsid w:val="00F21492"/>
    <w:rsid w:val="00F23D28"/>
    <w:rsid w:val="00F241A9"/>
    <w:rsid w:val="00F35769"/>
    <w:rsid w:val="00F76FC6"/>
    <w:rsid w:val="00F82F71"/>
    <w:rsid w:val="00F85D12"/>
    <w:rsid w:val="00F902D7"/>
    <w:rsid w:val="00F92391"/>
    <w:rsid w:val="00F971C8"/>
    <w:rsid w:val="00FA339C"/>
    <w:rsid w:val="00FA7A1C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КУЦЕРУБОВА</dc:creator>
  <cp:keywords/>
  <dc:description/>
  <cp:lastModifiedBy>user</cp:lastModifiedBy>
  <cp:revision>17</cp:revision>
  <cp:lastPrinted>2015-08-31T06:39:00Z</cp:lastPrinted>
  <dcterms:created xsi:type="dcterms:W3CDTF">2012-11-12T09:21:00Z</dcterms:created>
  <dcterms:modified xsi:type="dcterms:W3CDTF">2015-08-31T06:43:00Z</dcterms:modified>
</cp:coreProperties>
</file>